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83" w:rsidRDefault="00F20FFB" w:rsidP="004E008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E0083">
        <w:rPr>
          <w:rFonts w:ascii="Times New Roman" w:hAnsi="Times New Roman" w:cs="Times New Roman"/>
          <w:sz w:val="28"/>
          <w:szCs w:val="28"/>
        </w:rPr>
        <w:t xml:space="preserve"> 2021</w:t>
      </w:r>
      <w:r w:rsidR="004E0083"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4E00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0083"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 w:rsidR="004E0083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4E0083">
        <w:rPr>
          <w:rFonts w:ascii="Times New Roman" w:hAnsi="Times New Roman" w:cs="Times New Roman"/>
          <w:sz w:val="32"/>
          <w:szCs w:val="32"/>
        </w:rPr>
        <w:t>листа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083" w:rsidRDefault="004E0083" w:rsidP="004E00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FFB"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F20FFB"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обязанностей, высокие показатели, многолетнюю добросовестную и эффективную службу и в связи с 15-лети</w:t>
      </w:r>
      <w:r w:rsidR="00B1565B">
        <w:rPr>
          <w:rFonts w:ascii="Times New Roman" w:hAnsi="Times New Roman" w:cs="Times New Roman"/>
          <w:sz w:val="28"/>
          <w:szCs w:val="28"/>
        </w:rPr>
        <w:t>ем</w:t>
      </w:r>
      <w:r w:rsidR="00F20FFB">
        <w:rPr>
          <w:rFonts w:ascii="Times New Roman" w:hAnsi="Times New Roman" w:cs="Times New Roman"/>
          <w:sz w:val="28"/>
          <w:szCs w:val="28"/>
        </w:rPr>
        <w:t xml:space="preserve"> образования отряда мобильного особого назначения Управления </w:t>
      </w:r>
      <w:proofErr w:type="spellStart"/>
      <w:r w:rsidR="00F20FF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20FFB">
        <w:rPr>
          <w:rFonts w:ascii="Times New Roman" w:hAnsi="Times New Roman" w:cs="Times New Roman"/>
          <w:sz w:val="28"/>
          <w:szCs w:val="28"/>
        </w:rPr>
        <w:t xml:space="preserve"> по Республике Калмыкия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0083" w:rsidRDefault="004E0083" w:rsidP="004E00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83" w:rsidRPr="000B43DC" w:rsidRDefault="004E0083" w:rsidP="004E00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4E0083" w:rsidTr="00764F60">
        <w:trPr>
          <w:trHeight w:val="699"/>
        </w:trPr>
        <w:tc>
          <w:tcPr>
            <w:tcW w:w="3652" w:type="dxa"/>
          </w:tcPr>
          <w:p w:rsidR="004E0083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Сукову</w:t>
            </w:r>
            <w:proofErr w:type="spellEnd"/>
          </w:p>
          <w:p w:rsidR="00F20FFB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Александру</w:t>
            </w:r>
          </w:p>
          <w:p w:rsidR="00F20FFB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Алексеевичу</w:t>
            </w:r>
          </w:p>
          <w:p w:rsidR="004E0083" w:rsidRPr="00E347B2" w:rsidRDefault="004E0083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E0083" w:rsidRDefault="004E0083" w:rsidP="00764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083" w:rsidRPr="007E5C1B" w:rsidRDefault="004E0083" w:rsidP="00764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4E0083" w:rsidRDefault="00F20FFB" w:rsidP="00764F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полицейскому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взрывотехнику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инженерно-технической группы отряда мобильного особого назначения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Республике Калмыкия;</w:t>
            </w:r>
          </w:p>
          <w:p w:rsidR="004E0083" w:rsidRDefault="004E0083" w:rsidP="00764F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83" w:rsidTr="00764F60">
        <w:trPr>
          <w:trHeight w:val="699"/>
        </w:trPr>
        <w:tc>
          <w:tcPr>
            <w:tcW w:w="3652" w:type="dxa"/>
          </w:tcPr>
          <w:p w:rsidR="004E0083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Церенову</w:t>
            </w:r>
          </w:p>
          <w:p w:rsidR="00F20FFB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Батнасуну</w:t>
            </w:r>
            <w:proofErr w:type="spellEnd"/>
          </w:p>
          <w:p w:rsidR="00F20FFB" w:rsidRDefault="00F20FFB" w:rsidP="00764F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Викторовичу</w:t>
            </w:r>
          </w:p>
        </w:tc>
        <w:tc>
          <w:tcPr>
            <w:tcW w:w="425" w:type="dxa"/>
          </w:tcPr>
          <w:p w:rsidR="004E0083" w:rsidRDefault="004E0083" w:rsidP="00764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083" w:rsidRDefault="004E0083" w:rsidP="00764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4E0083" w:rsidRDefault="00B1565B" w:rsidP="00764F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F20FFB">
              <w:rPr>
                <w:rFonts w:ascii="Times New Roman" w:hAnsi="Times New Roman" w:cs="Times New Roman"/>
                <w:sz w:val="28"/>
              </w:rPr>
              <w:t xml:space="preserve">таршему инструктору группы профессиональной служебной и физической подготовки отделения по работе с личным составом  отряда мобильного особого назначения Управления </w:t>
            </w:r>
            <w:proofErr w:type="spellStart"/>
            <w:r w:rsidR="00F20FFB">
              <w:rPr>
                <w:rFonts w:ascii="Times New Roman" w:hAnsi="Times New Roman" w:cs="Times New Roman"/>
                <w:sz w:val="28"/>
              </w:rPr>
              <w:t>Росгвардии</w:t>
            </w:r>
            <w:proofErr w:type="spellEnd"/>
            <w:r w:rsidR="00F20FFB">
              <w:rPr>
                <w:rFonts w:ascii="Times New Roman" w:hAnsi="Times New Roman" w:cs="Times New Roman"/>
                <w:sz w:val="28"/>
              </w:rPr>
              <w:t xml:space="preserve"> по Республике Калмыкия</w:t>
            </w:r>
            <w:r w:rsidR="004E008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E0083" w:rsidRDefault="004E0083" w:rsidP="004E00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083" w:rsidRDefault="004E0083" w:rsidP="004E00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083" w:rsidRDefault="004E0083" w:rsidP="004E008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4E0083" w:rsidRPr="00DE1241" w:rsidRDefault="004E0083" w:rsidP="004E008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E0083" w:rsidRPr="00DE1241" w:rsidRDefault="004E0083" w:rsidP="004E008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0083" w:rsidRDefault="004E0083" w:rsidP="004E0083"/>
    <w:p w:rsidR="004E0083" w:rsidRDefault="004E0083" w:rsidP="004E0083"/>
    <w:sectPr w:rsidR="004E00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083"/>
    <w:rsid w:val="002D4930"/>
    <w:rsid w:val="004E0083"/>
    <w:rsid w:val="005E64D8"/>
    <w:rsid w:val="00886291"/>
    <w:rsid w:val="00B1565B"/>
    <w:rsid w:val="00C51437"/>
    <w:rsid w:val="00F2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2021-06-08T11:36:00Z</cp:lastPrinted>
  <dcterms:created xsi:type="dcterms:W3CDTF">2021-06-07T13:58:00Z</dcterms:created>
  <dcterms:modified xsi:type="dcterms:W3CDTF">2021-06-08T11:37:00Z</dcterms:modified>
</cp:coreProperties>
</file>